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EDC9" w14:textId="77777777" w:rsidR="006A2475" w:rsidRPr="001A6DE2" w:rsidRDefault="00402D94" w:rsidP="001A6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E2">
        <w:rPr>
          <w:rFonts w:ascii="Times New Roman" w:hAnsi="Times New Roman" w:cs="Times New Roman"/>
          <w:b/>
          <w:sz w:val="28"/>
          <w:szCs w:val="28"/>
        </w:rPr>
        <w:t>ANNOUNCEMENT: COPELAND ATTENDANCE PHONE LINE</w:t>
      </w:r>
    </w:p>
    <w:p w14:paraId="305728DD" w14:textId="77777777" w:rsidR="00402D94" w:rsidRPr="001A6DE2" w:rsidRDefault="00402D94">
      <w:pPr>
        <w:rPr>
          <w:rFonts w:ascii="Times New Roman" w:hAnsi="Times New Roman" w:cs="Times New Roman"/>
        </w:rPr>
      </w:pPr>
    </w:p>
    <w:p w14:paraId="1AC76EE5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 xml:space="preserve">With the implementation of a new phone system throughout the district, we can now provide you with a </w:t>
      </w:r>
      <w:r w:rsidRPr="001A6DE2">
        <w:rPr>
          <w:rFonts w:ascii="Times New Roman" w:hAnsi="Times New Roman" w:cs="Times New Roman"/>
          <w:u w:val="single"/>
        </w:rPr>
        <w:t>direct</w:t>
      </w:r>
      <w:r w:rsidRPr="001A6DE2">
        <w:rPr>
          <w:rFonts w:ascii="Times New Roman" w:hAnsi="Times New Roman" w:cs="Times New Roman"/>
        </w:rPr>
        <w:t xml:space="preserve"> phone number that you may use to report your child’s absence.</w:t>
      </w:r>
    </w:p>
    <w:p w14:paraId="6FF5FB0A" w14:textId="77777777" w:rsidR="00402D94" w:rsidRPr="001A6DE2" w:rsidRDefault="00402D94">
      <w:pPr>
        <w:rPr>
          <w:rFonts w:ascii="Times New Roman" w:hAnsi="Times New Roman" w:cs="Times New Roman"/>
        </w:rPr>
      </w:pPr>
    </w:p>
    <w:p w14:paraId="4AACA325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 xml:space="preserve">The attendance phone number for Copeland Manor School is </w:t>
      </w:r>
      <w:r w:rsidRPr="001A6DE2">
        <w:rPr>
          <w:rFonts w:ascii="Times New Roman" w:hAnsi="Times New Roman" w:cs="Times New Roman"/>
          <w:b/>
        </w:rPr>
        <w:t>847-932-0058.</w:t>
      </w:r>
    </w:p>
    <w:p w14:paraId="5BFBADAA" w14:textId="77777777" w:rsidR="00402D94" w:rsidRPr="001A6DE2" w:rsidRDefault="00402D94">
      <w:pPr>
        <w:rPr>
          <w:rFonts w:ascii="Times New Roman" w:hAnsi="Times New Roman" w:cs="Times New Roman"/>
        </w:rPr>
      </w:pPr>
    </w:p>
    <w:p w14:paraId="614229D3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Please provide the following information in your message:</w:t>
      </w:r>
    </w:p>
    <w:p w14:paraId="424B600A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-Child’s name</w:t>
      </w:r>
    </w:p>
    <w:p w14:paraId="60B0380C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-Child’s teacher</w:t>
      </w:r>
    </w:p>
    <w:p w14:paraId="63630B16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-YOUR name</w:t>
      </w:r>
    </w:p>
    <w:p w14:paraId="69AD25F4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-Reason for the absence</w:t>
      </w:r>
    </w:p>
    <w:p w14:paraId="3295EF1D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-Whether or not the child has a fever</w:t>
      </w:r>
    </w:p>
    <w:p w14:paraId="3D02ED79" w14:textId="77777777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</w:rPr>
        <w:t>-Date(s) of the absence(s)</w:t>
      </w:r>
    </w:p>
    <w:p w14:paraId="345D0ECE" w14:textId="77777777" w:rsidR="00402D94" w:rsidRPr="001A6DE2" w:rsidRDefault="00402D94">
      <w:pPr>
        <w:rPr>
          <w:rFonts w:ascii="Times New Roman" w:hAnsi="Times New Roman" w:cs="Times New Roman"/>
        </w:rPr>
      </w:pPr>
    </w:p>
    <w:p w14:paraId="710DB220" w14:textId="1E21C29B" w:rsidR="00402D94" w:rsidRPr="001A6DE2" w:rsidRDefault="00402D94">
      <w:pPr>
        <w:rPr>
          <w:rFonts w:ascii="Times New Roman" w:hAnsi="Times New Roman" w:cs="Times New Roman"/>
        </w:rPr>
      </w:pPr>
      <w:r w:rsidRPr="001A6DE2">
        <w:rPr>
          <w:rFonts w:ascii="Times New Roman" w:hAnsi="Times New Roman" w:cs="Times New Roman"/>
          <w:u w:val="single"/>
        </w:rPr>
        <w:t>Please note:</w:t>
      </w:r>
      <w:r w:rsidRPr="001A6DE2">
        <w:rPr>
          <w:rFonts w:ascii="Times New Roman" w:hAnsi="Times New Roman" w:cs="Times New Roman"/>
        </w:rPr>
        <w:t xml:space="preserve"> If you are requesting homework, please contact me directly by email at </w:t>
      </w:r>
      <w:r w:rsidR="00CE567B">
        <w:t>skeske@d70schools.org.</w:t>
      </w:r>
      <w:r w:rsidRPr="001A6DE2">
        <w:rPr>
          <w:rFonts w:ascii="Times New Roman" w:hAnsi="Times New Roman" w:cs="Times New Roman"/>
        </w:rPr>
        <w:t xml:space="preserve"> I will do my best to assemble work your child can work on independently in the case of an absence.</w:t>
      </w:r>
      <w:bookmarkStart w:id="0" w:name="_GoBack"/>
      <w:bookmarkEnd w:id="0"/>
    </w:p>
    <w:sectPr w:rsidR="00402D94" w:rsidRPr="001A6DE2" w:rsidSect="00FB23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4"/>
    <w:rsid w:val="001A6DE2"/>
    <w:rsid w:val="00402D94"/>
    <w:rsid w:val="006A2475"/>
    <w:rsid w:val="00CE567B"/>
    <w:rsid w:val="00FB2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8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3</cp:revision>
  <dcterms:created xsi:type="dcterms:W3CDTF">2017-08-20T23:39:00Z</dcterms:created>
  <dcterms:modified xsi:type="dcterms:W3CDTF">2017-08-21T17:15:00Z</dcterms:modified>
</cp:coreProperties>
</file>